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87" w:rsidRPr="00C14A5E" w:rsidRDefault="00440B8B" w:rsidP="00C14A5E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保 证 书</w:t>
      </w:r>
    </w:p>
    <w:p w:rsidR="00491258" w:rsidRDefault="00491258" w:rsidP="005679B0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1F133D" w:rsidRPr="00440B8B" w:rsidRDefault="00440B8B" w:rsidP="001F133D">
      <w:pPr>
        <w:spacing w:line="560" w:lineRule="exact"/>
        <w:rPr>
          <w:rFonts w:ascii="仿宋_GB2312" w:eastAsia="仿宋_GB2312" w:hAnsi="华文中宋" w:hint="eastAsia"/>
          <w:sz w:val="32"/>
          <w:szCs w:val="32"/>
        </w:rPr>
      </w:pPr>
      <w:r w:rsidRPr="00440B8B">
        <w:rPr>
          <w:rFonts w:ascii="仿宋_GB2312" w:eastAsia="仿宋_GB2312" w:hAnsi="华文中宋" w:hint="eastAsia"/>
          <w:sz w:val="32"/>
          <w:szCs w:val="32"/>
        </w:rPr>
        <w:t>呼和浩特市住房和城乡建设局：</w:t>
      </w:r>
    </w:p>
    <w:p w:rsidR="00440B8B" w:rsidRDefault="00440B8B" w:rsidP="00440B8B">
      <w:pPr>
        <w:spacing w:line="560" w:lineRule="exact"/>
        <w:ind w:firstLine="630"/>
        <w:rPr>
          <w:rFonts w:ascii="仿宋_GB2312" w:eastAsia="仿宋_GB2312" w:hAnsi="华文中宋" w:hint="eastAsia"/>
          <w:sz w:val="32"/>
          <w:szCs w:val="32"/>
        </w:rPr>
      </w:pPr>
      <w:r w:rsidRPr="00440B8B">
        <w:rPr>
          <w:rFonts w:ascii="仿宋_GB2312" w:eastAsia="仿宋_GB2312" w:hAnsi="华文中宋" w:hint="eastAsia"/>
          <w:sz w:val="32"/>
          <w:szCs w:val="32"/>
        </w:rPr>
        <w:t>我单位</w:t>
      </w:r>
      <w:r>
        <w:rPr>
          <w:rFonts w:ascii="仿宋_GB2312" w:eastAsia="仿宋_GB2312" w:hAnsi="华文中宋" w:hint="eastAsia"/>
          <w:sz w:val="32"/>
          <w:szCs w:val="32"/>
        </w:rPr>
        <w:t>建设的                  小区，已竣工入住，该项目的燃气、供暖、供排水、供电及垃圾清运、消防设施已全部按照政府相关规定执行，确保消防设施完善和消防安全。如果使用功能方面发生任何问题，全部由我单位负责解决。</w:t>
      </w:r>
    </w:p>
    <w:p w:rsidR="00440B8B" w:rsidRDefault="00440B8B" w:rsidP="00440B8B">
      <w:pPr>
        <w:spacing w:line="560" w:lineRule="exact"/>
        <w:ind w:firstLine="63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特此保证</w:t>
      </w:r>
    </w:p>
    <w:p w:rsidR="00440B8B" w:rsidRDefault="00440B8B" w:rsidP="00440B8B">
      <w:pPr>
        <w:spacing w:line="560" w:lineRule="exact"/>
        <w:ind w:firstLine="630"/>
        <w:rPr>
          <w:rFonts w:ascii="仿宋_GB2312" w:eastAsia="仿宋_GB2312" w:hAnsi="华文中宋" w:hint="eastAsia"/>
          <w:sz w:val="32"/>
          <w:szCs w:val="32"/>
        </w:rPr>
      </w:pPr>
    </w:p>
    <w:p w:rsidR="00440B8B" w:rsidRDefault="00440B8B" w:rsidP="00440B8B">
      <w:pPr>
        <w:spacing w:line="560" w:lineRule="exact"/>
        <w:ind w:firstLine="630"/>
        <w:rPr>
          <w:rFonts w:ascii="仿宋_GB2312" w:eastAsia="仿宋_GB2312" w:hAnsi="华文中宋" w:hint="eastAsia"/>
          <w:sz w:val="32"/>
          <w:szCs w:val="32"/>
        </w:rPr>
      </w:pPr>
    </w:p>
    <w:p w:rsidR="00440B8B" w:rsidRPr="00440B8B" w:rsidRDefault="00440B8B" w:rsidP="00440B8B">
      <w:pPr>
        <w:spacing w:line="560" w:lineRule="exact"/>
        <w:ind w:firstLine="63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 （落款、公章）</w:t>
      </w:r>
    </w:p>
    <w:p w:rsidR="00217979" w:rsidRPr="00217979" w:rsidRDefault="00217979" w:rsidP="00217979">
      <w:pPr>
        <w:spacing w:line="560" w:lineRule="exact"/>
        <w:ind w:firstLine="63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  </w:t>
      </w:r>
      <w:r w:rsidR="00440B8B">
        <w:rPr>
          <w:rFonts w:ascii="仿宋_GB2312" w:eastAsia="仿宋_GB2312" w:hAnsi="华文中宋" w:hint="eastAsia"/>
          <w:sz w:val="32"/>
          <w:szCs w:val="32"/>
        </w:rPr>
        <w:t xml:space="preserve">  </w:t>
      </w:r>
      <w:r>
        <w:rPr>
          <w:rFonts w:ascii="仿宋_GB2312" w:eastAsia="仿宋_GB2312" w:hAnsi="华文中宋"/>
          <w:sz w:val="32"/>
          <w:szCs w:val="32"/>
        </w:rPr>
        <w:t>年</w:t>
      </w:r>
      <w:r w:rsidR="00440B8B">
        <w:rPr>
          <w:rFonts w:ascii="仿宋_GB2312" w:eastAsia="仿宋_GB2312" w:hAnsi="华文中宋" w:hint="eastAsia"/>
          <w:sz w:val="32"/>
          <w:szCs w:val="32"/>
        </w:rPr>
        <w:t xml:space="preserve">   </w:t>
      </w:r>
      <w:r>
        <w:rPr>
          <w:rFonts w:ascii="仿宋_GB2312" w:eastAsia="仿宋_GB2312" w:hAnsi="华文中宋"/>
          <w:sz w:val="32"/>
          <w:szCs w:val="32"/>
        </w:rPr>
        <w:t>月</w:t>
      </w:r>
      <w:r w:rsidR="00440B8B">
        <w:rPr>
          <w:rFonts w:ascii="仿宋_GB2312" w:eastAsia="仿宋_GB2312" w:hAnsi="华文中宋" w:hint="eastAsia"/>
          <w:sz w:val="32"/>
          <w:szCs w:val="32"/>
        </w:rPr>
        <w:t xml:space="preserve">   </w:t>
      </w:r>
      <w:r>
        <w:rPr>
          <w:rFonts w:ascii="仿宋_GB2312" w:eastAsia="仿宋_GB2312" w:hAnsi="华文中宋"/>
          <w:sz w:val="32"/>
          <w:szCs w:val="32"/>
        </w:rPr>
        <w:t>日</w:t>
      </w:r>
    </w:p>
    <w:sectPr w:rsidR="00217979" w:rsidRPr="00217979" w:rsidSect="00A857BF">
      <w:footerReference w:type="default" r:id="rId7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54" w:rsidRDefault="00785554" w:rsidP="00D85540">
      <w:r>
        <w:separator/>
      </w:r>
    </w:p>
  </w:endnote>
  <w:endnote w:type="continuationSeparator" w:id="0">
    <w:p w:rsidR="00785554" w:rsidRDefault="00785554" w:rsidP="00D8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8773"/>
      <w:docPartObj>
        <w:docPartGallery w:val="Page Numbers (Bottom of Page)"/>
        <w:docPartUnique/>
      </w:docPartObj>
    </w:sdtPr>
    <w:sdtContent>
      <w:p w:rsidR="00FB3558" w:rsidRDefault="000B59AB">
        <w:pPr>
          <w:pStyle w:val="a4"/>
          <w:jc w:val="center"/>
        </w:pPr>
        <w:r w:rsidRPr="00FB3558">
          <w:rPr>
            <w:rFonts w:ascii="仿宋_GB2312" w:eastAsia="仿宋_GB2312" w:hint="eastAsia"/>
          </w:rPr>
          <w:fldChar w:fldCharType="begin"/>
        </w:r>
        <w:r w:rsidR="00FB3558" w:rsidRPr="00FB3558">
          <w:rPr>
            <w:rFonts w:ascii="仿宋_GB2312" w:eastAsia="仿宋_GB2312" w:hint="eastAsia"/>
          </w:rPr>
          <w:instrText xml:space="preserve"> PAGE   \* MERGEFORMAT </w:instrText>
        </w:r>
        <w:r w:rsidRPr="00FB3558">
          <w:rPr>
            <w:rFonts w:ascii="仿宋_GB2312" w:eastAsia="仿宋_GB2312" w:hint="eastAsia"/>
          </w:rPr>
          <w:fldChar w:fldCharType="separate"/>
        </w:r>
        <w:r w:rsidR="00440B8B" w:rsidRPr="00440B8B">
          <w:rPr>
            <w:rFonts w:ascii="仿宋_GB2312" w:eastAsia="仿宋_GB2312"/>
            <w:noProof/>
            <w:lang w:val="zh-CN"/>
          </w:rPr>
          <w:t>1</w:t>
        </w:r>
        <w:r w:rsidRPr="00FB3558">
          <w:rPr>
            <w:rFonts w:ascii="仿宋_GB2312" w:eastAsia="仿宋_GB2312" w:hint="eastAsia"/>
          </w:rPr>
          <w:fldChar w:fldCharType="end"/>
        </w:r>
      </w:p>
    </w:sdtContent>
  </w:sdt>
  <w:p w:rsidR="00FB3558" w:rsidRDefault="00FB35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54" w:rsidRDefault="00785554" w:rsidP="00D85540">
      <w:r>
        <w:separator/>
      </w:r>
    </w:p>
  </w:footnote>
  <w:footnote w:type="continuationSeparator" w:id="0">
    <w:p w:rsidR="00785554" w:rsidRDefault="00785554" w:rsidP="00D8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BF3"/>
    <w:multiLevelType w:val="hybridMultilevel"/>
    <w:tmpl w:val="0010AE60"/>
    <w:lvl w:ilvl="0" w:tplc="B43C038A">
      <w:start w:val="1"/>
      <w:numFmt w:val="decimal"/>
      <w:lvlText w:val="%1."/>
      <w:lvlJc w:val="left"/>
      <w:pPr>
        <w:ind w:left="159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DE20B1E"/>
    <w:multiLevelType w:val="hybridMultilevel"/>
    <w:tmpl w:val="43A6AFDE"/>
    <w:lvl w:ilvl="0" w:tplc="9A7E7A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A1D56EB"/>
    <w:multiLevelType w:val="hybridMultilevel"/>
    <w:tmpl w:val="CE788874"/>
    <w:lvl w:ilvl="0" w:tplc="17DA8F9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D516C5"/>
    <w:multiLevelType w:val="hybridMultilevel"/>
    <w:tmpl w:val="7E2E27F0"/>
    <w:lvl w:ilvl="0" w:tplc="EEA4D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61D15E02"/>
    <w:multiLevelType w:val="hybridMultilevel"/>
    <w:tmpl w:val="8E2E03DA"/>
    <w:lvl w:ilvl="0" w:tplc="D14E4E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5540"/>
    <w:rsid w:val="000136DB"/>
    <w:rsid w:val="0001521A"/>
    <w:rsid w:val="00027CD0"/>
    <w:rsid w:val="00037038"/>
    <w:rsid w:val="00043DBE"/>
    <w:rsid w:val="000B4753"/>
    <w:rsid w:val="000B59AB"/>
    <w:rsid w:val="00130A28"/>
    <w:rsid w:val="00185C00"/>
    <w:rsid w:val="001F133D"/>
    <w:rsid w:val="00203D81"/>
    <w:rsid w:val="00204807"/>
    <w:rsid w:val="00217979"/>
    <w:rsid w:val="00251748"/>
    <w:rsid w:val="002853F1"/>
    <w:rsid w:val="00286B18"/>
    <w:rsid w:val="002A2FE0"/>
    <w:rsid w:val="002C5EBF"/>
    <w:rsid w:val="003027E5"/>
    <w:rsid w:val="003079E1"/>
    <w:rsid w:val="0031427A"/>
    <w:rsid w:val="00323B43"/>
    <w:rsid w:val="0033018E"/>
    <w:rsid w:val="00335B51"/>
    <w:rsid w:val="00383AD9"/>
    <w:rsid w:val="00386F08"/>
    <w:rsid w:val="0039217A"/>
    <w:rsid w:val="003A1096"/>
    <w:rsid w:val="003B6C9E"/>
    <w:rsid w:val="003D37D8"/>
    <w:rsid w:val="003F23D5"/>
    <w:rsid w:val="004131F2"/>
    <w:rsid w:val="0042504B"/>
    <w:rsid w:val="00431705"/>
    <w:rsid w:val="004331AE"/>
    <w:rsid w:val="004358AB"/>
    <w:rsid w:val="00440B8B"/>
    <w:rsid w:val="00481C0F"/>
    <w:rsid w:val="00491258"/>
    <w:rsid w:val="00507286"/>
    <w:rsid w:val="00515F90"/>
    <w:rsid w:val="00555AA6"/>
    <w:rsid w:val="00566219"/>
    <w:rsid w:val="005679B0"/>
    <w:rsid w:val="005900A5"/>
    <w:rsid w:val="005A3287"/>
    <w:rsid w:val="005B1477"/>
    <w:rsid w:val="00622ADC"/>
    <w:rsid w:val="00654305"/>
    <w:rsid w:val="006656AE"/>
    <w:rsid w:val="0066608B"/>
    <w:rsid w:val="00681D0E"/>
    <w:rsid w:val="006A07D5"/>
    <w:rsid w:val="006C49EF"/>
    <w:rsid w:val="006D6701"/>
    <w:rsid w:val="006E01E6"/>
    <w:rsid w:val="00716838"/>
    <w:rsid w:val="00750066"/>
    <w:rsid w:val="00785554"/>
    <w:rsid w:val="0079324E"/>
    <w:rsid w:val="007A310D"/>
    <w:rsid w:val="00800574"/>
    <w:rsid w:val="0081381E"/>
    <w:rsid w:val="00841D21"/>
    <w:rsid w:val="008603F8"/>
    <w:rsid w:val="00892672"/>
    <w:rsid w:val="008A674E"/>
    <w:rsid w:val="008B7726"/>
    <w:rsid w:val="008C3059"/>
    <w:rsid w:val="008E595E"/>
    <w:rsid w:val="008F21BF"/>
    <w:rsid w:val="008F72FC"/>
    <w:rsid w:val="00965071"/>
    <w:rsid w:val="009A1B04"/>
    <w:rsid w:val="009B79A7"/>
    <w:rsid w:val="009C749D"/>
    <w:rsid w:val="00A36F3D"/>
    <w:rsid w:val="00A41AC5"/>
    <w:rsid w:val="00A57E06"/>
    <w:rsid w:val="00A66CE4"/>
    <w:rsid w:val="00A857BF"/>
    <w:rsid w:val="00A876AE"/>
    <w:rsid w:val="00A91B4F"/>
    <w:rsid w:val="00A94256"/>
    <w:rsid w:val="00AB3721"/>
    <w:rsid w:val="00B138FB"/>
    <w:rsid w:val="00B17D41"/>
    <w:rsid w:val="00B2495F"/>
    <w:rsid w:val="00B50EFE"/>
    <w:rsid w:val="00B5265B"/>
    <w:rsid w:val="00BE6642"/>
    <w:rsid w:val="00C11FD0"/>
    <w:rsid w:val="00C14A5E"/>
    <w:rsid w:val="00C31A40"/>
    <w:rsid w:val="00C51064"/>
    <w:rsid w:val="00C847F5"/>
    <w:rsid w:val="00CB51E1"/>
    <w:rsid w:val="00CC353B"/>
    <w:rsid w:val="00D16133"/>
    <w:rsid w:val="00D53931"/>
    <w:rsid w:val="00D6482B"/>
    <w:rsid w:val="00D80C0A"/>
    <w:rsid w:val="00D85540"/>
    <w:rsid w:val="00DA14CC"/>
    <w:rsid w:val="00DA4A25"/>
    <w:rsid w:val="00DC1D9D"/>
    <w:rsid w:val="00DE16CF"/>
    <w:rsid w:val="00DF34FA"/>
    <w:rsid w:val="00E11B59"/>
    <w:rsid w:val="00E533E3"/>
    <w:rsid w:val="00E57BB8"/>
    <w:rsid w:val="00E91286"/>
    <w:rsid w:val="00EE2943"/>
    <w:rsid w:val="00EE7654"/>
    <w:rsid w:val="00F2189D"/>
    <w:rsid w:val="00F41F22"/>
    <w:rsid w:val="00F56D27"/>
    <w:rsid w:val="00F60669"/>
    <w:rsid w:val="00FB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5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5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5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54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656AE"/>
    <w:pPr>
      <w:ind w:firstLineChars="200" w:firstLine="420"/>
    </w:pPr>
  </w:style>
  <w:style w:type="paragraph" w:customStyle="1" w:styleId="1">
    <w:name w:val="正文1"/>
    <w:rsid w:val="002C5EBF"/>
    <w:pPr>
      <w:spacing w:line="240" w:lineRule="auto"/>
      <w:jc w:val="both"/>
    </w:pPr>
    <w:rPr>
      <w:rFonts w:ascii="仿宋" w:eastAsia="宋体" w:hAnsi="仿宋" w:cs="宋体"/>
      <w:kern w:val="2"/>
      <w:sz w:val="21"/>
      <w:szCs w:val="21"/>
    </w:rPr>
  </w:style>
  <w:style w:type="table" w:styleId="a6">
    <w:name w:val="Table Grid"/>
    <w:basedOn w:val="a1"/>
    <w:uiPriority w:val="59"/>
    <w:rsid w:val="004131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cp:lastPrinted>2019-01-29T02:06:00Z</cp:lastPrinted>
  <dcterms:created xsi:type="dcterms:W3CDTF">2019-07-12T01:37:00Z</dcterms:created>
  <dcterms:modified xsi:type="dcterms:W3CDTF">2019-07-12T01:37:00Z</dcterms:modified>
</cp:coreProperties>
</file>